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1F7" w:rsidRPr="00C911F7" w:rsidRDefault="00C911F7">
      <w:pPr>
        <w:rPr>
          <w:sz w:val="32"/>
          <w:szCs w:val="32"/>
        </w:rPr>
      </w:pPr>
      <w:r w:rsidRPr="00C911F7">
        <w:rPr>
          <w:sz w:val="32"/>
          <w:szCs w:val="32"/>
        </w:rPr>
        <w:t>Dixon Waterworks</w:t>
      </w:r>
      <w:r w:rsidRPr="00C911F7">
        <w:rPr>
          <w:sz w:val="32"/>
          <w:szCs w:val="32"/>
        </w:rPr>
        <w:br/>
        <w:t xml:space="preserve">Customer </w:t>
      </w:r>
      <w:r>
        <w:rPr>
          <w:sz w:val="32"/>
          <w:szCs w:val="32"/>
        </w:rPr>
        <w:t>I</w:t>
      </w:r>
      <w:r w:rsidRPr="00C911F7">
        <w:rPr>
          <w:sz w:val="32"/>
          <w:szCs w:val="32"/>
        </w:rPr>
        <w:t>nformation</w:t>
      </w:r>
    </w:p>
    <w:p w:rsidR="00C911F7" w:rsidRDefault="00C911F7"/>
    <w:p w:rsidR="00C911F7" w:rsidRDefault="00C911F7"/>
    <w:p w:rsidR="00C911F7" w:rsidRDefault="00C911F7">
      <w:r>
        <w:t>Customer Name</w:t>
      </w:r>
      <w:r>
        <w:tab/>
        <w:t>______________________________</w:t>
      </w:r>
      <w:r w:rsidR="003C3760">
        <w:t>_____</w:t>
      </w:r>
    </w:p>
    <w:p w:rsidR="00C911F7" w:rsidRDefault="00C911F7"/>
    <w:p w:rsidR="00C911F7" w:rsidRDefault="00C911F7">
      <w:r>
        <w:t>Service Address</w:t>
      </w:r>
      <w:r>
        <w:tab/>
      </w:r>
      <w:r>
        <w:tab/>
        <w:t>______________________________</w:t>
      </w:r>
      <w:r w:rsidR="003C3760">
        <w:t>_____</w:t>
      </w:r>
    </w:p>
    <w:p w:rsidR="00C911F7" w:rsidRDefault="00C911F7"/>
    <w:p w:rsidR="00C911F7" w:rsidRDefault="00C911F7">
      <w:r>
        <w:t>Mailing Address</w:t>
      </w:r>
      <w:r>
        <w:tab/>
      </w:r>
      <w:r>
        <w:tab/>
        <w:t>______________________________</w:t>
      </w:r>
      <w:r w:rsidR="003C3760">
        <w:t>_____</w:t>
      </w:r>
    </w:p>
    <w:p w:rsidR="00C911F7" w:rsidRDefault="00C911F7">
      <w:r>
        <w:tab/>
      </w:r>
      <w:r>
        <w:tab/>
      </w:r>
      <w:r>
        <w:tab/>
        <w:t>______________________________</w:t>
      </w:r>
      <w:r w:rsidR="003C3760">
        <w:t>_____</w:t>
      </w:r>
    </w:p>
    <w:p w:rsidR="00C911F7" w:rsidRDefault="00C911F7"/>
    <w:p w:rsidR="00C911F7" w:rsidRDefault="00C911F7">
      <w:r>
        <w:t>Phone</w:t>
      </w:r>
      <w:r>
        <w:tab/>
      </w:r>
      <w:r>
        <w:tab/>
      </w:r>
      <w:r>
        <w:tab/>
        <w:t>______________________________</w:t>
      </w:r>
      <w:r w:rsidR="003C3760">
        <w:t>_____</w:t>
      </w:r>
    </w:p>
    <w:p w:rsidR="00C911F7" w:rsidRDefault="00C911F7"/>
    <w:p w:rsidR="00C911F7" w:rsidRDefault="00C911F7">
      <w:r>
        <w:t>Email</w:t>
      </w:r>
      <w:r>
        <w:tab/>
      </w:r>
      <w:r>
        <w:tab/>
      </w:r>
      <w:r>
        <w:tab/>
        <w:t>______________________________</w:t>
      </w:r>
      <w:r w:rsidR="003C3760">
        <w:t>_____</w:t>
      </w:r>
    </w:p>
    <w:p w:rsidR="00C911F7" w:rsidRDefault="00C911F7">
      <w:pPr>
        <w:pBdr>
          <w:bottom w:val="single" w:sz="12" w:space="1" w:color="auto"/>
        </w:pBdr>
      </w:pPr>
    </w:p>
    <w:p w:rsidR="00C911F7" w:rsidRPr="00DA30B9" w:rsidRDefault="00C911F7">
      <w:pPr>
        <w:rPr>
          <w:u w:val="single"/>
        </w:rPr>
      </w:pPr>
      <w:r w:rsidRPr="00DA30B9">
        <w:rPr>
          <w:u w:val="single"/>
        </w:rPr>
        <w:t>For Office Use:</w:t>
      </w:r>
    </w:p>
    <w:p w:rsidR="00193B21" w:rsidRDefault="00193B21">
      <w:r>
        <w:br/>
        <w:t>Account Number</w:t>
      </w:r>
      <w:r>
        <w:tab/>
        <w:t>_____________________________</w:t>
      </w:r>
      <w:bookmarkStart w:id="0" w:name="_GoBack"/>
      <w:bookmarkEnd w:id="0"/>
      <w:r>
        <w:t>______</w:t>
      </w:r>
    </w:p>
    <w:p w:rsidR="00193B21" w:rsidRDefault="00193B21"/>
    <w:p w:rsidR="00C911F7" w:rsidRDefault="00C911F7">
      <w:r>
        <w:t>Deposit Paid</w:t>
      </w:r>
      <w:r>
        <w:tab/>
      </w:r>
      <w:r>
        <w:tab/>
        <w:t>______________________________</w:t>
      </w:r>
      <w:r w:rsidR="003C3760">
        <w:t>_____</w:t>
      </w:r>
      <w:r w:rsidR="002F1ABC">
        <w:tab/>
        <w:t>Water: Y   Sewer: Y or N</w:t>
      </w:r>
    </w:p>
    <w:p w:rsidR="00C911F7" w:rsidRDefault="00C911F7"/>
    <w:p w:rsidR="00C911F7" w:rsidRDefault="00C911F7">
      <w:r>
        <w:t>Deposit Refunded</w:t>
      </w:r>
      <w:r>
        <w:tab/>
        <w:t>______________________________</w:t>
      </w:r>
      <w:r w:rsidR="003C3760">
        <w:t>_____</w:t>
      </w:r>
      <w:r w:rsidR="00A61405">
        <w:tab/>
      </w:r>
    </w:p>
    <w:p w:rsidR="00C911F7" w:rsidRDefault="00C911F7"/>
    <w:p w:rsidR="00C911F7" w:rsidRDefault="004B577B">
      <w:r>
        <w:t>Encoder</w:t>
      </w:r>
      <w:r>
        <w:tab/>
      </w:r>
      <w:r w:rsidR="00C911F7">
        <w:tab/>
        <w:t>______________________________</w:t>
      </w:r>
      <w:r w:rsidR="003C3760">
        <w:t>_____</w:t>
      </w:r>
      <w:r w:rsidR="00A61405" w:rsidRPr="00A61405">
        <w:t xml:space="preserve"> </w:t>
      </w:r>
      <w:r w:rsidR="00A61405">
        <w:tab/>
        <w:t>Location ID: ________________</w:t>
      </w:r>
    </w:p>
    <w:p w:rsidR="00C911F7" w:rsidRDefault="00C911F7"/>
    <w:p w:rsidR="00C911F7" w:rsidRDefault="004B577B">
      <w:r>
        <w:t>Meter/Cap</w:t>
      </w:r>
      <w:r w:rsidR="00C911F7">
        <w:tab/>
      </w:r>
      <w:r w:rsidR="00C911F7">
        <w:tab/>
        <w:t>______________________________</w:t>
      </w:r>
      <w:r w:rsidR="003C3760">
        <w:t>_____</w:t>
      </w:r>
    </w:p>
    <w:p w:rsidR="00582152" w:rsidRDefault="00582152"/>
    <w:p w:rsidR="00582152" w:rsidRDefault="00582152">
      <w:r>
        <w:t>Beginning Read</w:t>
      </w:r>
      <w:r w:rsidR="00543397">
        <w:tab/>
      </w:r>
      <w:r w:rsidR="00543397">
        <w:tab/>
        <w:t>______________________</w:t>
      </w:r>
      <w:r w:rsidR="00543397">
        <w:tab/>
        <w:t>End Read</w:t>
      </w:r>
      <w:r w:rsidR="00543397">
        <w:tab/>
        <w:t>__________________________</w:t>
      </w:r>
    </w:p>
    <w:sectPr w:rsidR="00582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F7"/>
    <w:rsid w:val="00193B21"/>
    <w:rsid w:val="002F1ABC"/>
    <w:rsid w:val="003C3760"/>
    <w:rsid w:val="004B577B"/>
    <w:rsid w:val="00543397"/>
    <w:rsid w:val="00582152"/>
    <w:rsid w:val="00976728"/>
    <w:rsid w:val="00A61405"/>
    <w:rsid w:val="00C911F7"/>
    <w:rsid w:val="00DA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A3603"/>
  <w15:chartTrackingRefBased/>
  <w15:docId w15:val="{04FF476C-32A3-4A9B-B3F4-1BD97622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240AFF18E304582E8614779B415DF" ma:contentTypeVersion="1" ma:contentTypeDescription="Create a new document." ma:contentTypeScope="" ma:versionID="552fe271aabc2499f402c7cd4233f4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8D912A-6CDD-4AE6-BDF3-6430AAE92C41}"/>
</file>

<file path=customXml/itemProps2.xml><?xml version="1.0" encoding="utf-8"?>
<ds:datastoreItem xmlns:ds="http://schemas.openxmlformats.org/officeDocument/2006/customXml" ds:itemID="{EB0E8908-B0C3-4003-B5B7-AA514D321CFE}"/>
</file>

<file path=customXml/itemProps3.xml><?xml version="1.0" encoding="utf-8"?>
<ds:datastoreItem xmlns:ds="http://schemas.openxmlformats.org/officeDocument/2006/customXml" ds:itemID="{FBB613E1-C3A4-4835-8656-F040938284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2020-09-28T15:05:00Z</dcterms:created>
  <dcterms:modified xsi:type="dcterms:W3CDTF">2022-04-27T20:46:00Z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0x010100963240AFF18E304582E8614779B415DF</vt:lpwstr>
  </property>
</Properties>
</file>